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5DD674E4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A724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="00A7242A" w:rsidRPr="00A724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„Obsługa i funkcjonalności programu FOTOSHOP”</w:t>
      </w:r>
      <w:r w:rsidR="00CC141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6B26F3D5" w:rsidR="000C62BD" w:rsidRPr="00C94CCB" w:rsidRDefault="00CE145E" w:rsidP="00A7242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B767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7242A" w:rsidRPr="00A724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„Obsługa i funkcjonalności programu FOTOSHOP”</w:t>
      </w:r>
      <w:r w:rsidR="00FE2A48" w:rsidRPr="00B7609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1E36CD9C" w:rsidR="00B20FAF" w:rsidRPr="00381D45" w:rsidRDefault="00043727" w:rsidP="00A7242A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6095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nabędzie </w:t>
      </w:r>
      <w:r w:rsidR="00381D45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kompetencje</w:t>
      </w:r>
      <w:r w:rsidR="00FC3F94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 </w:t>
      </w:r>
      <w:r w:rsidR="00A724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wykorzystania </w:t>
      </w:r>
      <w:r w:rsidR="00A7242A" w:rsidRPr="00A724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funkcjonalności i możliwości programu FOTOSHOP w pracy zawodowej</w:t>
      </w:r>
      <w:r w:rsidR="001565F8" w:rsidRPr="00381D4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68FA9A8F" w:rsidR="007B49B8" w:rsidRPr="00B20FAF" w:rsidRDefault="00A7242A" w:rsidP="00A7242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A724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 „Obsługa i funkcjonalności programu FOTOSHOP”</w:t>
      </w:r>
      <w:r w:rsidR="00CC141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478289AD" w14:textId="77777777" w:rsidR="00A7242A" w:rsidRPr="00A7242A" w:rsidRDefault="00A7242A" w:rsidP="00A724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242A">
        <w:rPr>
          <w:rFonts w:asciiTheme="minorHAnsi" w:hAnsiTheme="minorHAnsi" w:cstheme="minorHAnsi"/>
          <w:color w:val="000000"/>
          <w:sz w:val="20"/>
          <w:szCs w:val="20"/>
        </w:rPr>
        <w:t>Grafika rastrowa i wektorowa.</w:t>
      </w:r>
    </w:p>
    <w:p w14:paraId="75E89307" w14:textId="77777777" w:rsidR="00A7242A" w:rsidRPr="00A7242A" w:rsidRDefault="00A7242A" w:rsidP="00A724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242A">
        <w:rPr>
          <w:rFonts w:asciiTheme="minorHAnsi" w:hAnsiTheme="minorHAnsi" w:cstheme="minorHAnsi"/>
          <w:color w:val="000000"/>
          <w:sz w:val="20"/>
          <w:szCs w:val="20"/>
        </w:rPr>
        <w:t>Praca na warstwach.</w:t>
      </w:r>
    </w:p>
    <w:p w14:paraId="765D63EF" w14:textId="77777777" w:rsidR="00A7242A" w:rsidRPr="00A7242A" w:rsidRDefault="00A7242A" w:rsidP="00A724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242A">
        <w:rPr>
          <w:rFonts w:asciiTheme="minorHAnsi" w:hAnsiTheme="minorHAnsi" w:cstheme="minorHAnsi"/>
          <w:color w:val="000000"/>
          <w:sz w:val="20"/>
          <w:szCs w:val="20"/>
        </w:rPr>
        <w:t>Główne narzędzia programu.</w:t>
      </w:r>
    </w:p>
    <w:p w14:paraId="77CFB358" w14:textId="77777777" w:rsidR="00A7242A" w:rsidRPr="00A7242A" w:rsidRDefault="00A7242A" w:rsidP="00A724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242A">
        <w:rPr>
          <w:rFonts w:asciiTheme="minorHAnsi" w:hAnsiTheme="minorHAnsi" w:cstheme="minorHAnsi"/>
          <w:color w:val="000000"/>
          <w:sz w:val="20"/>
          <w:szCs w:val="20"/>
        </w:rPr>
        <w:t>Edycja i obróbka zdjęć.</w:t>
      </w:r>
    </w:p>
    <w:p w14:paraId="762029FB" w14:textId="77777777" w:rsidR="00A7242A" w:rsidRPr="00A7242A" w:rsidRDefault="00A7242A" w:rsidP="00A724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242A">
        <w:rPr>
          <w:rFonts w:asciiTheme="minorHAnsi" w:hAnsiTheme="minorHAnsi" w:cstheme="minorHAnsi"/>
          <w:color w:val="000000"/>
          <w:sz w:val="20"/>
          <w:szCs w:val="20"/>
        </w:rPr>
        <w:t>Przygotowywanie plików na strony www.</w:t>
      </w:r>
    </w:p>
    <w:p w14:paraId="4AF77B7E" w14:textId="77777777" w:rsidR="00A7242A" w:rsidRPr="00A7242A" w:rsidRDefault="00A7242A" w:rsidP="00A7242A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242A">
        <w:rPr>
          <w:rFonts w:asciiTheme="minorHAnsi" w:hAnsiTheme="minorHAnsi" w:cstheme="minorHAnsi"/>
          <w:color w:val="000000"/>
          <w:sz w:val="20"/>
          <w:szCs w:val="20"/>
        </w:rPr>
        <w:t>Przygotowanie plików do druku.</w:t>
      </w:r>
    </w:p>
    <w:p w14:paraId="798DDFC2" w14:textId="49C184E5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oby,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któr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że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362DA1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</w:t>
      </w:r>
      <w:r w:rsidR="00A7242A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sali szkoleniowej wyposażonej w niezbędny do przeprowadzenia szkolenia sprzęt. Koszty związane z zapewnieniem sali leżeć będą po stronie Wykonawcy szkolenia.</w:t>
      </w:r>
    </w:p>
    <w:p w14:paraId="52BFD40E" w14:textId="77777777" w:rsidR="00A7242A" w:rsidRPr="00C94CCB" w:rsidRDefault="00A7242A" w:rsidP="00A7242A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69F845C4" w:rsidR="00F43EB5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943C9">
        <w:rPr>
          <w:rFonts w:asciiTheme="minorHAnsi" w:eastAsia="Times New Roman" w:hAnsiTheme="minorHAnsi" w:cstheme="minorHAnsi"/>
          <w:sz w:val="20"/>
          <w:szCs w:val="20"/>
        </w:rPr>
        <w:t>wrzesień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B943C9">
        <w:rPr>
          <w:rFonts w:asciiTheme="minorHAnsi" w:eastAsia="Times New Roman" w:hAnsiTheme="minorHAnsi" w:cstheme="minorHAnsi"/>
          <w:sz w:val="20"/>
          <w:szCs w:val="20"/>
        </w:rPr>
        <w:t>0</w:t>
      </w:r>
      <w:bookmarkStart w:id="2" w:name="_GoBack"/>
      <w:bookmarkEnd w:id="2"/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 xml:space="preserve">czerwiec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A7242A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46D5FC11" w14:textId="4416300A" w:rsidR="00A7242A" w:rsidRPr="00A7242A" w:rsidRDefault="00A7242A" w:rsidP="00A7242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Planowane miejsce realizacji szkoleń: 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43371699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B943C9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B943C9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8.0</w:t>
      </w:r>
      <w:r w:rsidR="00B943C9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B943C9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.2020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32F370DF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A724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="00A7242A" w:rsidRPr="00A724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„Obsługa i funkcjonalności programu FOTOSHOP”</w:t>
      </w:r>
      <w:r w:rsidR="00381D4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490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</w:tblGrid>
      <w:tr w:rsidR="00381D45" w:rsidRPr="00625AF8" w14:paraId="45AC385D" w14:textId="77777777" w:rsidTr="00381D45">
        <w:tc>
          <w:tcPr>
            <w:tcW w:w="1413" w:type="dxa"/>
          </w:tcPr>
          <w:p w14:paraId="623D1799" w14:textId="77777777" w:rsidR="00381D45" w:rsidRPr="00625AF8" w:rsidRDefault="00381D45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CBF24AB" w14:textId="77777777" w:rsidR="00381D45" w:rsidRPr="00625AF8" w:rsidRDefault="00381D4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BEE9707" w14:textId="77777777" w:rsidR="00381D45" w:rsidRPr="00625AF8" w:rsidRDefault="00381D4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B24B863" w14:textId="77777777" w:rsidR="00381D45" w:rsidRPr="00625AF8" w:rsidRDefault="00381D4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AC2ADCB" w14:textId="77777777" w:rsidR="00381D45" w:rsidRPr="00625AF8" w:rsidRDefault="00381D4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</w:tr>
      <w:tr w:rsidR="00381D45" w:rsidRPr="00625AF8" w14:paraId="0B4422CF" w14:textId="77777777" w:rsidTr="00381D45">
        <w:tc>
          <w:tcPr>
            <w:tcW w:w="1413" w:type="dxa"/>
          </w:tcPr>
          <w:p w14:paraId="7AFB2704" w14:textId="5654E68D" w:rsidR="00381D45" w:rsidRPr="001663B1" w:rsidRDefault="00A7242A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242A">
              <w:rPr>
                <w:rFonts w:asciiTheme="minorHAnsi" w:hAnsiTheme="minorHAnsi" w:cstheme="minorHAnsi"/>
                <w:sz w:val="16"/>
                <w:szCs w:val="16"/>
              </w:rPr>
              <w:t>„Obsługa i fu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nkcjonalności programu FOTOSHOP</w:t>
            </w:r>
            <w:r w:rsidR="00381D45" w:rsidRPr="00381D45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783" w:type="dxa"/>
          </w:tcPr>
          <w:p w14:paraId="1014BF7D" w14:textId="2ABE81C7" w:rsidR="00381D45" w:rsidRPr="00625AF8" w:rsidRDefault="00381D45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14:paraId="0702DBC8" w14:textId="77777777" w:rsidR="00381D45" w:rsidRPr="00625AF8" w:rsidRDefault="00381D45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B63212" w14:textId="77777777" w:rsidR="00381D45" w:rsidRPr="00625AF8" w:rsidRDefault="00381D45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B88AC" w14:textId="77777777" w:rsidR="00381D45" w:rsidRPr="00625AF8" w:rsidRDefault="00381D45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3424E"/>
    <w:rsid w:val="00147DE8"/>
    <w:rsid w:val="00150F56"/>
    <w:rsid w:val="001565F8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2DA1"/>
    <w:rsid w:val="00363AE0"/>
    <w:rsid w:val="00373A2D"/>
    <w:rsid w:val="00374EB8"/>
    <w:rsid w:val="00381D45"/>
    <w:rsid w:val="0039771F"/>
    <w:rsid w:val="003B03B2"/>
    <w:rsid w:val="003C210C"/>
    <w:rsid w:val="003C519C"/>
    <w:rsid w:val="003F3146"/>
    <w:rsid w:val="00411445"/>
    <w:rsid w:val="004D43A9"/>
    <w:rsid w:val="004F5E8C"/>
    <w:rsid w:val="00534152"/>
    <w:rsid w:val="00545523"/>
    <w:rsid w:val="00565F93"/>
    <w:rsid w:val="00567C73"/>
    <w:rsid w:val="00570ECC"/>
    <w:rsid w:val="005F1650"/>
    <w:rsid w:val="00610809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806F11"/>
    <w:rsid w:val="00827613"/>
    <w:rsid w:val="00831BAA"/>
    <w:rsid w:val="0087046F"/>
    <w:rsid w:val="00897FD4"/>
    <w:rsid w:val="008C29A2"/>
    <w:rsid w:val="00905C8C"/>
    <w:rsid w:val="00914D72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7242A"/>
    <w:rsid w:val="00A808C2"/>
    <w:rsid w:val="00A83116"/>
    <w:rsid w:val="00A922D8"/>
    <w:rsid w:val="00AB214F"/>
    <w:rsid w:val="00AD3613"/>
    <w:rsid w:val="00B12E67"/>
    <w:rsid w:val="00B20FAF"/>
    <w:rsid w:val="00B76095"/>
    <w:rsid w:val="00B76729"/>
    <w:rsid w:val="00B93801"/>
    <w:rsid w:val="00B943C9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C1412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45E94"/>
    <w:rsid w:val="00E512AB"/>
    <w:rsid w:val="00E73F14"/>
    <w:rsid w:val="00EB785F"/>
    <w:rsid w:val="00EC252B"/>
    <w:rsid w:val="00EE75E5"/>
    <w:rsid w:val="00F041A1"/>
    <w:rsid w:val="00F07058"/>
    <w:rsid w:val="00F43EB5"/>
    <w:rsid w:val="00FA1118"/>
    <w:rsid w:val="00FA7F19"/>
    <w:rsid w:val="00FB3E22"/>
    <w:rsid w:val="00FC3F94"/>
    <w:rsid w:val="00FC5C06"/>
    <w:rsid w:val="00FC5C49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2020-04-29T14:09:00Z</dcterms:created>
  <dcterms:modified xsi:type="dcterms:W3CDTF">2020-05-29T12:37:00Z</dcterms:modified>
</cp:coreProperties>
</file>